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7D45" w14:textId="3CA735D8" w:rsidR="0059169D" w:rsidRDefault="00656B40">
      <w:pPr>
        <w:spacing w:after="0"/>
        <w:rPr>
          <w:rFonts w:ascii="Verdana" w:eastAsia="Verdana" w:hAnsi="Verdana" w:cs="Verdana"/>
          <w:b/>
          <w:sz w:val="24"/>
          <w:szCs w:val="24"/>
        </w:rPr>
      </w:pPr>
      <w:r w:rsidRPr="00FB6C28">
        <w:rPr>
          <w:rFonts w:ascii="Verdana" w:eastAsia="Verdana" w:hAnsi="Verdana" w:cs="Verdana"/>
          <w:i/>
          <w:color w:val="000000"/>
          <w:sz w:val="24"/>
          <w:szCs w:val="24"/>
        </w:rPr>
        <w:t xml:space="preserve">Załącznik nr 1 do zapytania ofertowego nr </w:t>
      </w:r>
      <w:r w:rsidR="004D15DB">
        <w:rPr>
          <w:rFonts w:ascii="Verdana" w:eastAsia="Verdana" w:hAnsi="Verdana" w:cs="Verdana"/>
          <w:b/>
          <w:sz w:val="24"/>
          <w:szCs w:val="24"/>
        </w:rPr>
        <w:t>39</w:t>
      </w:r>
      <w:r w:rsidR="00B014DC">
        <w:rPr>
          <w:rFonts w:ascii="Verdana" w:eastAsia="Verdana" w:hAnsi="Verdana" w:cs="Verdana"/>
          <w:b/>
          <w:sz w:val="24"/>
          <w:szCs w:val="24"/>
        </w:rPr>
        <w:t>/202</w:t>
      </w:r>
      <w:r w:rsidR="00390117">
        <w:rPr>
          <w:rFonts w:ascii="Verdana" w:eastAsia="Verdana" w:hAnsi="Verdana" w:cs="Verdana"/>
          <w:b/>
          <w:sz w:val="24"/>
          <w:szCs w:val="24"/>
        </w:rPr>
        <w:t>5</w:t>
      </w:r>
      <w:r w:rsidRPr="00FB6C28">
        <w:rPr>
          <w:rFonts w:ascii="Verdana" w:eastAsia="Verdana" w:hAnsi="Verdana" w:cs="Verdana"/>
          <w:b/>
          <w:sz w:val="24"/>
          <w:szCs w:val="24"/>
        </w:rPr>
        <w:t>/</w:t>
      </w:r>
      <w:r w:rsidR="003247AD">
        <w:rPr>
          <w:rFonts w:ascii="Verdana" w:eastAsia="Verdana" w:hAnsi="Verdana" w:cs="Verdana"/>
          <w:b/>
          <w:sz w:val="24"/>
          <w:szCs w:val="24"/>
        </w:rPr>
        <w:t>CK</w:t>
      </w:r>
      <w:r w:rsidRPr="00FB6C28">
        <w:rPr>
          <w:rFonts w:ascii="Verdana" w:eastAsia="Verdana" w:hAnsi="Verdana" w:cs="Verdana"/>
          <w:b/>
          <w:sz w:val="24"/>
          <w:szCs w:val="24"/>
        </w:rPr>
        <w:t>/PSON</w:t>
      </w:r>
    </w:p>
    <w:p w14:paraId="35208D43" w14:textId="77777777" w:rsidR="00C90003" w:rsidRPr="009D54D1" w:rsidRDefault="00C90003">
      <w:pPr>
        <w:spacing w:after="0"/>
        <w:rPr>
          <w:rFonts w:ascii="Verdana" w:eastAsia="Verdana" w:hAnsi="Verdana" w:cs="Verdana"/>
          <w:b/>
          <w:sz w:val="24"/>
          <w:szCs w:val="24"/>
        </w:rPr>
      </w:pPr>
    </w:p>
    <w:p w14:paraId="34F6BD31" w14:textId="77777777" w:rsidR="00515EBA" w:rsidRDefault="00614D2D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  <w:r w:rsidRPr="00614D2D">
        <w:rPr>
          <w:rFonts w:ascii="Verdana" w:eastAsia="Verdana" w:hAnsi="Verdana" w:cs="Verdana"/>
          <w:b/>
          <w:color w:val="000000"/>
          <w:sz w:val="28"/>
          <w:szCs w:val="28"/>
        </w:rPr>
        <w:t>OFERTA</w:t>
      </w:r>
      <w:r w:rsidR="00515EBA">
        <w:rPr>
          <w:rFonts w:ascii="Verdana" w:eastAsia="Verdana" w:hAnsi="Verdana" w:cs="Verdana"/>
          <w:b/>
          <w:color w:val="000000"/>
          <w:sz w:val="28"/>
          <w:szCs w:val="28"/>
        </w:rPr>
        <w:t xml:space="preserve"> </w:t>
      </w:r>
    </w:p>
    <w:p w14:paraId="60975C8B" w14:textId="77777777" w:rsidR="009D54D1" w:rsidRPr="009D54D1" w:rsidRDefault="009D54D1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</w:p>
    <w:p w14:paraId="791A4808" w14:textId="77777777" w:rsidR="0059169D" w:rsidRPr="00FB6C28" w:rsidRDefault="00656B40">
      <w:pP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Nazwa Wykonawcy: _____________________________</w:t>
      </w:r>
    </w:p>
    <w:p w14:paraId="004A5A83" w14:textId="77777777" w:rsidR="0059169D" w:rsidRPr="00E27F2A" w:rsidRDefault="00656B40">
      <w:pPr>
        <w:spacing w:after="0"/>
        <w:rPr>
          <w:rFonts w:ascii="Verdana" w:eastAsia="Verdana" w:hAnsi="Verdana" w:cs="Verdana"/>
          <w:sz w:val="24"/>
          <w:szCs w:val="24"/>
        </w:rPr>
      </w:pPr>
      <w:r w:rsidRPr="00E27F2A">
        <w:rPr>
          <w:rFonts w:ascii="Verdana" w:eastAsia="Verdana" w:hAnsi="Verdana" w:cs="Verdana"/>
          <w:color w:val="000000"/>
          <w:sz w:val="24"/>
          <w:szCs w:val="24"/>
        </w:rPr>
        <w:t>NIP/PESEL: ____________________________________</w:t>
      </w:r>
    </w:p>
    <w:p w14:paraId="3F7F13F4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Adres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: ________________________________________</w:t>
      </w:r>
    </w:p>
    <w:p w14:paraId="092D529C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Numer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 xml:space="preserve"> </w:t>
      </w: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telefonu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: ________________________________</w:t>
      </w:r>
    </w:p>
    <w:p w14:paraId="2AC6D9CE" w14:textId="77777777" w:rsidR="0059169D" w:rsidRPr="00E27F2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Adres</w:t>
      </w:r>
      <w:proofErr w:type="spellEnd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 xml:space="preserve"> </w:t>
      </w:r>
      <w:proofErr w:type="spellStart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e-mail</w:t>
      </w:r>
      <w:proofErr w:type="spellEnd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: ___________________________________</w:t>
      </w:r>
    </w:p>
    <w:p w14:paraId="3E61090D" w14:textId="77777777" w:rsidR="0059169D" w:rsidRPr="00E27F2A" w:rsidRDefault="0059169D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</w:p>
    <w:p w14:paraId="25CAF40D" w14:textId="761DBB3A" w:rsidR="007A0169" w:rsidRDefault="007A0169" w:rsidP="007A0169">
      <w:pPr>
        <w:spacing w:after="0"/>
        <w:rPr>
          <w:rFonts w:ascii="Verdana" w:eastAsia="Verdana" w:hAnsi="Verdana" w:cs="Verdana"/>
          <w:sz w:val="24"/>
          <w:szCs w:val="24"/>
        </w:rPr>
      </w:pPr>
      <w:r w:rsidRPr="00AB0789">
        <w:rPr>
          <w:rFonts w:ascii="Verdana" w:eastAsia="Verdana" w:hAnsi="Verdana" w:cs="Verdana"/>
          <w:sz w:val="24"/>
          <w:szCs w:val="24"/>
        </w:rPr>
        <w:t xml:space="preserve">w ramach projektu </w:t>
      </w:r>
      <w:r>
        <w:rPr>
          <w:rFonts w:ascii="Verdana" w:eastAsia="Verdana" w:hAnsi="Verdana" w:cs="Verdana"/>
          <w:sz w:val="24"/>
          <w:szCs w:val="24"/>
        </w:rPr>
        <w:t>„</w:t>
      </w:r>
      <w:r w:rsidRPr="00B11A29">
        <w:rPr>
          <w:rFonts w:ascii="Verdana" w:eastAsia="Verdana" w:hAnsi="Verdana" w:cs="Verdana"/>
          <w:sz w:val="24"/>
          <w:szCs w:val="24"/>
        </w:rPr>
        <w:t>Centrum Komunikacji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</w:t>
      </w:r>
      <w:r w:rsidRPr="00AB0789">
        <w:rPr>
          <w:rFonts w:ascii="Verdana" w:eastAsia="Verdana" w:hAnsi="Verdana" w:cs="Verdana"/>
          <w:sz w:val="24"/>
          <w:szCs w:val="24"/>
        </w:rPr>
        <w:t>”</w:t>
      </w:r>
      <w:r w:rsidR="00A83795">
        <w:rPr>
          <w:rFonts w:ascii="Verdana" w:eastAsia="Verdana" w:hAnsi="Verdana" w:cs="Verdana"/>
          <w:sz w:val="24"/>
          <w:szCs w:val="24"/>
        </w:rPr>
        <w:t xml:space="preserve"> nr </w:t>
      </w:r>
      <w:r w:rsidR="00A83795" w:rsidRPr="005A5C00">
        <w:rPr>
          <w:rFonts w:ascii="Verdana" w:eastAsia="Verdana" w:hAnsi="Verdana" w:cs="Verdana"/>
          <w:sz w:val="24"/>
          <w:szCs w:val="24"/>
        </w:rPr>
        <w:t>FERS.03.05-IP.06-0001/24</w:t>
      </w:r>
      <w:r w:rsidRPr="00AB0789">
        <w:rPr>
          <w:rFonts w:ascii="Verdana" w:eastAsia="Verdana" w:hAnsi="Verdana" w:cs="Verdana"/>
          <w:sz w:val="24"/>
          <w:szCs w:val="24"/>
        </w:rPr>
        <w:t>, realizowanego przez Biuro Pełnomocnika Rządu ds. Osób Niepełnosprawnych w Ministerstwie Rodziny i Polityki Społecznej (Lider</w:t>
      </w:r>
      <w:r w:rsidRPr="00AB0789">
        <w:rPr>
          <w:rFonts w:ascii="Verdana" w:eastAsia="Verdana" w:hAnsi="Verdana" w:cs="Verdana"/>
          <w:i/>
          <w:sz w:val="24"/>
          <w:szCs w:val="24"/>
        </w:rPr>
        <w:t>)</w:t>
      </w:r>
      <w:r w:rsidRPr="00AB0789">
        <w:rPr>
          <w:rFonts w:ascii="Verdana" w:eastAsia="Verdana" w:hAnsi="Verdana" w:cs="Verdana"/>
          <w:sz w:val="24"/>
          <w:szCs w:val="24"/>
        </w:rPr>
        <w:t>, w partnerstwie z Polskim Stowarzyszeniem na rzecz Osób z Niepełnosprawnością Intelektualną</w:t>
      </w:r>
      <w:r>
        <w:rPr>
          <w:rFonts w:ascii="Verdana" w:eastAsia="Verdana" w:hAnsi="Verdana" w:cs="Verdana"/>
          <w:sz w:val="24"/>
          <w:szCs w:val="24"/>
        </w:rPr>
        <w:t xml:space="preserve"> oraz Polskim Związkiem Głuchych</w:t>
      </w:r>
      <w:r w:rsidRPr="00AB0789">
        <w:rPr>
          <w:rFonts w:ascii="Verdana" w:eastAsia="Verdana" w:hAnsi="Verdana" w:cs="Verdana"/>
          <w:sz w:val="24"/>
          <w:szCs w:val="24"/>
        </w:rPr>
        <w:t xml:space="preserve">, współfinansowanego ze środków Unii Europejskiej w ramach </w:t>
      </w:r>
      <w:r>
        <w:rPr>
          <w:rFonts w:ascii="Verdana" w:eastAsia="Verdana" w:hAnsi="Verdana" w:cs="Verdana"/>
          <w:sz w:val="24"/>
          <w:szCs w:val="24"/>
        </w:rPr>
        <w:t>P</w:t>
      </w:r>
      <w:r w:rsidRPr="00B11A29">
        <w:rPr>
          <w:rFonts w:ascii="Verdana" w:eastAsia="Verdana" w:hAnsi="Verdana" w:cs="Verdana"/>
          <w:sz w:val="24"/>
          <w:szCs w:val="24"/>
        </w:rPr>
        <w:t>rogram</w:t>
      </w:r>
      <w:r>
        <w:rPr>
          <w:rFonts w:ascii="Verdana" w:eastAsia="Verdana" w:hAnsi="Verdana" w:cs="Verdana"/>
          <w:sz w:val="24"/>
          <w:szCs w:val="24"/>
        </w:rPr>
        <w:t>u</w:t>
      </w:r>
      <w:r w:rsidRPr="00B11A29">
        <w:rPr>
          <w:rFonts w:ascii="Verdana" w:eastAsia="Verdana" w:hAnsi="Verdana" w:cs="Verdana"/>
          <w:sz w:val="24"/>
          <w:szCs w:val="24"/>
        </w:rPr>
        <w:t xml:space="preserve"> Fundusze Europejskie dla Rozwoju Społecznego 2021-2027 (FERS)</w:t>
      </w:r>
      <w:r>
        <w:rPr>
          <w:rFonts w:ascii="Verdana" w:eastAsia="Verdana" w:hAnsi="Verdana" w:cs="Verdana"/>
          <w:sz w:val="24"/>
          <w:szCs w:val="24"/>
        </w:rPr>
        <w:t xml:space="preserve">, </w:t>
      </w:r>
      <w:r w:rsidRPr="00B11A29">
        <w:rPr>
          <w:rFonts w:ascii="Verdana" w:eastAsia="Verdana" w:hAnsi="Verdana" w:cs="Verdana"/>
          <w:sz w:val="24"/>
          <w:szCs w:val="24"/>
        </w:rPr>
        <w:t>Działani</w:t>
      </w:r>
      <w:r>
        <w:rPr>
          <w:rFonts w:ascii="Verdana" w:eastAsia="Verdana" w:hAnsi="Verdana" w:cs="Verdana"/>
          <w:sz w:val="24"/>
          <w:szCs w:val="24"/>
        </w:rPr>
        <w:t>e</w:t>
      </w:r>
      <w:r w:rsidRPr="00B11A29">
        <w:rPr>
          <w:rFonts w:ascii="Verdana" w:eastAsia="Verdana" w:hAnsi="Verdana" w:cs="Verdana"/>
          <w:sz w:val="24"/>
          <w:szCs w:val="24"/>
        </w:rPr>
        <w:t xml:space="preserve"> 3.5 Lepsza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komunikacja dla osób z niepełnosprawnościami, Priorytet FERS.03 Dostępność i usługi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niepełnosprawnościami.</w:t>
      </w:r>
    </w:p>
    <w:p w14:paraId="3F445D9C" w14:textId="77777777" w:rsidR="0059169D" w:rsidRPr="00FB6C28" w:rsidRDefault="0059169D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2ECAB27D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F20254">
        <w:rPr>
          <w:rFonts w:ascii="Verdana" w:eastAsia="Verdana" w:hAnsi="Verdana" w:cs="Verdana"/>
          <w:b/>
          <w:color w:val="000000"/>
          <w:sz w:val="24"/>
          <w:szCs w:val="24"/>
        </w:rPr>
        <w:t>Ja niżej podpisany(a) _____________________________________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 reprezentując Wykonawcę,</w:t>
      </w:r>
    </w:p>
    <w:p w14:paraId="312E2BFE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535A8D28" w14:textId="1E2CA4C3" w:rsidR="00DA4C49" w:rsidRPr="00695F6D" w:rsidRDefault="00DA4C49" w:rsidP="00DA4C49">
      <w:pPr>
        <w:pStyle w:val="Akapitzlist"/>
        <w:numPr>
          <w:ilvl w:val="0"/>
          <w:numId w:val="10"/>
        </w:num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składając poniższą ofertę oświadczam, że jako </w:t>
      </w:r>
      <w:r w:rsidR="0044554C">
        <w:rPr>
          <w:rFonts w:ascii="Verdana" w:eastAsia="Verdana" w:hAnsi="Verdana" w:cs="Verdana"/>
          <w:b/>
          <w:color w:val="000000"/>
          <w:sz w:val="24"/>
          <w:szCs w:val="24"/>
        </w:rPr>
        <w:t>podmiot reprezentujący Wykonawcę, oświadczam, że Wykonawca</w:t>
      </w: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 spełnia warunki udziału w postępowaniu wskazane w pkt VI Zapytania, w szczególności:</w:t>
      </w:r>
    </w:p>
    <w:p w14:paraId="6240F2F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1C36369C" w14:textId="5BB449BA" w:rsidR="00757619" w:rsidRDefault="0044554C" w:rsidP="00757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osiada niezbędne uprawnienia do wykonywania określonej działalności lub czynności lub inne równoważne uprawnienia jeżeli przepisy prawa nakładają obowiązek posiadania takich uprawnień.</w:t>
      </w:r>
    </w:p>
    <w:p w14:paraId="67719371" w14:textId="3313A0C7" w:rsidR="0059169D" w:rsidRPr="00FC6C1A" w:rsidRDefault="003B11A4" w:rsidP="008940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FC6C1A">
        <w:rPr>
          <w:rFonts w:ascii="Verdana" w:eastAsia="Verdana" w:hAnsi="Verdana" w:cs="Verdana"/>
          <w:color w:val="000000"/>
          <w:sz w:val="24"/>
          <w:szCs w:val="24"/>
        </w:rPr>
        <w:t>osiada niezbędne zaplecze techniczne gwarantujące rzetelne wykonanie zamówienia.</w:t>
      </w:r>
    </w:p>
    <w:p w14:paraId="4FE4B061" w14:textId="4C2FE688" w:rsidR="0059169D" w:rsidRPr="00FB6C28" w:rsidRDefault="004264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lastRenderedPageBreak/>
        <w:t>Wykonawca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eastAsia="Verdana" w:hAnsi="Verdana" w:cs="Verdana"/>
          <w:color w:val="000000"/>
          <w:sz w:val="24"/>
          <w:szCs w:val="24"/>
        </w:rPr>
        <w:t>z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najduj</w:t>
      </w:r>
      <w:r>
        <w:rPr>
          <w:rFonts w:ascii="Verdana" w:eastAsia="Verdana" w:hAnsi="Verdana" w:cs="Verdana"/>
          <w:color w:val="000000"/>
          <w:sz w:val="24"/>
          <w:szCs w:val="24"/>
        </w:rPr>
        <w:t>e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się w sytuacji ekonomicznej i finansowej zapewniającej wykonanie zamówienia.</w:t>
      </w:r>
    </w:p>
    <w:p w14:paraId="1999F9C9" w14:textId="087B4C58" w:rsidR="00450C7D" w:rsidRPr="00262347" w:rsidRDefault="00374E6E" w:rsidP="002623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n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ie jest podmiotem powiązanym z Zamawiającym osobowo lub kapitałowo</w:t>
      </w:r>
      <w:r w:rsidR="009C7A11">
        <w:rPr>
          <w:rFonts w:ascii="Verdana" w:eastAsia="Verdana" w:hAnsi="Verdana" w:cs="Verdana"/>
          <w:color w:val="000000"/>
          <w:sz w:val="24"/>
          <w:szCs w:val="24"/>
        </w:rPr>
        <w:t xml:space="preserve"> zgodnie z treścią Zapytania i nie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występuje </w:t>
      </w:r>
      <w:r w:rsidR="009C7A11">
        <w:rPr>
          <w:rFonts w:ascii="Verdana" w:eastAsia="Verdana" w:hAnsi="Verdana" w:cs="Verdana"/>
          <w:color w:val="000000"/>
          <w:sz w:val="24"/>
          <w:szCs w:val="24"/>
        </w:rPr>
        <w:t xml:space="preserve">w związku z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przystąpieniem </w:t>
      </w:r>
      <w:r w:rsidR="00E86ADD">
        <w:rPr>
          <w:rFonts w:ascii="Verdana" w:eastAsia="Verdana" w:hAnsi="Verdana" w:cs="Verdana"/>
          <w:color w:val="000000"/>
          <w:sz w:val="24"/>
          <w:szCs w:val="24"/>
        </w:rPr>
        <w:t xml:space="preserve">do </w:t>
      </w:r>
      <w:r w:rsidR="00E31650">
        <w:rPr>
          <w:rFonts w:ascii="Verdana" w:eastAsia="Verdana" w:hAnsi="Verdana" w:cs="Verdana"/>
          <w:color w:val="000000"/>
          <w:sz w:val="24"/>
          <w:szCs w:val="24"/>
        </w:rPr>
        <w:t xml:space="preserve">Zapytania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konflikt interesów </w:t>
      </w:r>
      <w:r w:rsidR="006B5B33">
        <w:rPr>
          <w:rFonts w:ascii="Verdana" w:eastAsia="Verdana" w:hAnsi="Verdana" w:cs="Verdana"/>
          <w:color w:val="000000"/>
          <w:sz w:val="24"/>
          <w:szCs w:val="24"/>
        </w:rPr>
        <w:t xml:space="preserve">lub inne kryteria wykluczenia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zgodnie z treścią </w:t>
      </w:r>
      <w:r w:rsidR="00E86ADD">
        <w:rPr>
          <w:rFonts w:ascii="Verdana" w:eastAsia="Verdana" w:hAnsi="Verdana" w:cs="Verdana"/>
          <w:color w:val="000000"/>
          <w:sz w:val="24"/>
          <w:szCs w:val="24"/>
        </w:rPr>
        <w:t xml:space="preserve">pkt VI </w:t>
      </w:r>
      <w:proofErr w:type="spellStart"/>
      <w:r w:rsidR="00E86ADD">
        <w:rPr>
          <w:rFonts w:ascii="Verdana" w:eastAsia="Verdana" w:hAnsi="Verdana" w:cs="Verdana"/>
          <w:color w:val="000000"/>
          <w:sz w:val="24"/>
          <w:szCs w:val="24"/>
        </w:rPr>
        <w:t>ppkt</w:t>
      </w:r>
      <w:proofErr w:type="spellEnd"/>
      <w:r w:rsidR="00E86ADD">
        <w:rPr>
          <w:rFonts w:ascii="Verdana" w:eastAsia="Verdana" w:hAnsi="Verdana" w:cs="Verdana"/>
          <w:color w:val="000000"/>
          <w:sz w:val="24"/>
          <w:szCs w:val="24"/>
        </w:rPr>
        <w:t xml:space="preserve"> 6)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>Zapytania.</w:t>
      </w:r>
    </w:p>
    <w:p w14:paraId="0A200B22" w14:textId="72705BEC" w:rsidR="008D1185" w:rsidRPr="00A623D9" w:rsidRDefault="00A623D9" w:rsidP="00A623D9">
      <w:pPr>
        <w:pStyle w:val="Akapitzlist"/>
        <w:numPr>
          <w:ilvl w:val="0"/>
          <w:numId w:val="3"/>
        </w:numPr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Oświadczam, że Wykonawca nie jest podmiotem</w:t>
      </w:r>
      <w:r w:rsidRPr="00A623D9">
        <w:rPr>
          <w:rFonts w:ascii="Verdana" w:eastAsia="Verdana" w:hAnsi="Verdana" w:cs="Verdana"/>
          <w:sz w:val="24"/>
          <w:szCs w:val="24"/>
        </w:rPr>
        <w:t>, o który</w:t>
      </w:r>
      <w:r>
        <w:rPr>
          <w:rFonts w:ascii="Verdana" w:eastAsia="Verdana" w:hAnsi="Verdana" w:cs="Verdana"/>
          <w:sz w:val="24"/>
          <w:szCs w:val="24"/>
        </w:rPr>
        <w:t>m</w:t>
      </w:r>
      <w:r w:rsidRPr="00A623D9">
        <w:rPr>
          <w:rFonts w:ascii="Verdana" w:eastAsia="Verdana" w:hAnsi="Verdana" w:cs="Verdana"/>
          <w:sz w:val="24"/>
          <w:szCs w:val="24"/>
        </w:rPr>
        <w:t xml:space="preserve"> mowa w art. 2. Ustawy z dnia 13 kwietnia 2022 r. o szczególnych rozwiązaniach w zakresie przeciwdziałania wspieraniu agresji na Ukrainę oraz służących ochronie bezpieczeństwa narodowego</w:t>
      </w:r>
    </w:p>
    <w:p w14:paraId="76CC104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005B1BFA" w14:textId="55582E60" w:rsidR="00A753AC" w:rsidRDefault="00DF7C1E" w:rsidP="00DB17CC">
      <w:pPr>
        <w:pStyle w:val="Akapitzlist"/>
        <w:numPr>
          <w:ilvl w:val="0"/>
          <w:numId w:val="10"/>
        </w:numPr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DB17CC">
        <w:rPr>
          <w:rFonts w:ascii="Verdana" w:eastAsia="Verdana" w:hAnsi="Verdana" w:cs="Verdana"/>
          <w:b/>
          <w:color w:val="000000"/>
          <w:sz w:val="24"/>
          <w:szCs w:val="24"/>
        </w:rPr>
        <w:t xml:space="preserve">Za </w:t>
      </w:r>
      <w:r w:rsidR="00D50216">
        <w:rPr>
          <w:rFonts w:ascii="Verdana" w:eastAsia="Verdana" w:hAnsi="Verdana" w:cs="Verdana"/>
          <w:b/>
          <w:color w:val="000000"/>
          <w:sz w:val="24"/>
          <w:szCs w:val="24"/>
        </w:rPr>
        <w:t>realizację dostaw proponuję następującą cenę:</w:t>
      </w:r>
    </w:p>
    <w:p w14:paraId="0C4F2B91" w14:textId="77777777" w:rsidR="00105876" w:rsidRDefault="00105876" w:rsidP="00105876">
      <w:pPr>
        <w:pStyle w:val="Akapitzlist"/>
        <w:ind w:left="108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7A931A71" w14:textId="25A9CFF4" w:rsidR="00105876" w:rsidRPr="00561E46" w:rsidRDefault="00105876" w:rsidP="00561E46">
      <w:pPr>
        <w:rPr>
          <w:rFonts w:ascii="Verdana" w:eastAsia="Verdana" w:hAnsi="Verdana" w:cs="Verdana"/>
          <w:sz w:val="24"/>
          <w:szCs w:val="24"/>
        </w:rPr>
      </w:pPr>
      <w:r w:rsidRPr="00561E46">
        <w:rPr>
          <w:rFonts w:ascii="Verdana" w:eastAsia="Verdana" w:hAnsi="Verdana" w:cs="Verdana"/>
          <w:sz w:val="24"/>
          <w:szCs w:val="24"/>
        </w:rPr>
        <w:t>Oferuję wykonanie przedmiotu zamówienia w zakresie objętym</w:t>
      </w:r>
      <w:r w:rsidR="00561E46">
        <w:rPr>
          <w:rFonts w:ascii="Verdana" w:eastAsia="Verdana" w:hAnsi="Verdana" w:cs="Verdana"/>
          <w:sz w:val="24"/>
          <w:szCs w:val="24"/>
        </w:rPr>
        <w:t xml:space="preserve"> </w:t>
      </w:r>
      <w:r w:rsidRPr="00561E46">
        <w:rPr>
          <w:rFonts w:ascii="Verdana" w:eastAsia="Verdana" w:hAnsi="Verdana" w:cs="Verdana"/>
          <w:sz w:val="24"/>
          <w:szCs w:val="24"/>
        </w:rPr>
        <w:t>Zapytaniem zgodnie z poniższym Formularzem cenowym:</w:t>
      </w:r>
    </w:p>
    <w:p w14:paraId="26358262" w14:textId="77777777" w:rsidR="00105876" w:rsidRDefault="00105876" w:rsidP="00561E4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Formularz cenowy</w:t>
      </w:r>
    </w:p>
    <w:p w14:paraId="40A4F26B" w14:textId="77777777" w:rsidR="00105876" w:rsidRDefault="00105876" w:rsidP="00105876">
      <w:pPr>
        <w:spacing w:line="259" w:lineRule="auto"/>
        <w:rPr>
          <w:rFonts w:ascii="Arial" w:eastAsia="Arial" w:hAnsi="Arial" w:cs="Arial"/>
          <w:b/>
          <w:i/>
          <w:sz w:val="20"/>
          <w:szCs w:val="20"/>
        </w:rPr>
      </w:pPr>
    </w:p>
    <w:tbl>
      <w:tblPr>
        <w:tblW w:w="99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02"/>
        <w:gridCol w:w="1733"/>
        <w:gridCol w:w="1733"/>
        <w:gridCol w:w="1031"/>
        <w:gridCol w:w="1573"/>
      </w:tblGrid>
      <w:tr w:rsidR="008B095E" w14:paraId="6AC63AEA" w14:textId="77777777" w:rsidTr="003D587E">
        <w:trPr>
          <w:trHeight w:val="1085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1CB94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Nazwa 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BDA3C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cena jednostkowa netto /zł/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01818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cena jednostkowa brutto /zł/</w:t>
            </w:r>
          </w:p>
        </w:tc>
        <w:tc>
          <w:tcPr>
            <w:tcW w:w="10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94AEE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Ilość</w:t>
            </w:r>
          </w:p>
        </w:tc>
        <w:tc>
          <w:tcPr>
            <w:tcW w:w="15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C49C1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Wartość całkowita brutto /zł/</w:t>
            </w:r>
          </w:p>
        </w:tc>
      </w:tr>
      <w:tr w:rsidR="008B095E" w14:paraId="3381F905" w14:textId="77777777" w:rsidTr="003D587E">
        <w:trPr>
          <w:trHeight w:val="515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F1FFD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B05DA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C46F9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BA2F0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69AEB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5 [3x4]</w:t>
            </w:r>
          </w:p>
        </w:tc>
      </w:tr>
      <w:tr w:rsidR="008B095E" w14:paraId="47A354EC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0E014" w14:textId="4238F0D4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Sofa</w:t>
            </w:r>
          </w:p>
          <w:p w14:paraId="09113D9B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75750AB8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producenta i model (jeśli istnieje) zaoferowanego Mebla</w:t>
            </w:r>
          </w:p>
          <w:p w14:paraId="26292384" w14:textId="77777777" w:rsidR="008B095E" w:rsidRDefault="008B095E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13443D5F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324C0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5BF46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7E55B" w14:textId="18BDA685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69086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8B095E" w14:paraId="2DE1233A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DBF51" w14:textId="143A398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lastRenderedPageBreak/>
              <w:t>Stolik kawowy</w:t>
            </w:r>
          </w:p>
          <w:p w14:paraId="24A1819C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62F608D3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producenta i model (jeśli istnieje) zaoferowanego Mebla</w:t>
            </w:r>
          </w:p>
          <w:p w14:paraId="13BD679D" w14:textId="77777777" w:rsidR="008B095E" w:rsidRDefault="008B095E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643CA728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5A16C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E5153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2B3A0" w14:textId="3EA9F1D1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A5C4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8B095E" w14:paraId="31618A78" w14:textId="77777777" w:rsidTr="003D587E">
        <w:trPr>
          <w:trHeight w:val="636"/>
        </w:trPr>
        <w:tc>
          <w:tcPr>
            <w:tcW w:w="839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7BD75" w14:textId="77777777" w:rsidR="008B095E" w:rsidRDefault="008B095E" w:rsidP="003D587E">
            <w:pPr>
              <w:widowControl w:val="0"/>
              <w:spacing w:before="240" w:after="0"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SUMA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AC05A7" w14:textId="77777777" w:rsidR="008B095E" w:rsidRDefault="008B095E" w:rsidP="003D587E">
            <w:pPr>
              <w:widowControl w:val="0"/>
              <w:spacing w:before="240" w:after="0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…………… </w:t>
            </w:r>
          </w:p>
        </w:tc>
      </w:tr>
      <w:tr w:rsidR="008B095E" w14:paraId="484664E9" w14:textId="77777777" w:rsidTr="003D587E">
        <w:trPr>
          <w:trHeight w:val="515"/>
        </w:trPr>
        <w:tc>
          <w:tcPr>
            <w:tcW w:w="99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09FD48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Warunki dodatkowe</w:t>
            </w:r>
          </w:p>
        </w:tc>
      </w:tr>
      <w:tr w:rsidR="008B095E" w14:paraId="31E5ED78" w14:textId="77777777" w:rsidTr="003D587E">
        <w:trPr>
          <w:trHeight w:val="515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9A097F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Okres gwarancji </w:t>
            </w:r>
          </w:p>
        </w:tc>
        <w:tc>
          <w:tcPr>
            <w:tcW w:w="34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6B3895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Minimum 12 miesięcy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66981A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….............................</w:t>
            </w:r>
          </w:p>
        </w:tc>
      </w:tr>
      <w:tr w:rsidR="008B095E" w14:paraId="05FA0D78" w14:textId="77777777" w:rsidTr="003D587E">
        <w:trPr>
          <w:trHeight w:val="515"/>
        </w:trPr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D3EE22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Termin realizacji (w dniach kalendarzowych)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636A83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….............................</w:t>
            </w:r>
          </w:p>
        </w:tc>
      </w:tr>
    </w:tbl>
    <w:p w14:paraId="674BFF19" w14:textId="77777777" w:rsidR="00611F6D" w:rsidRDefault="00611F6D" w:rsidP="00105876">
      <w:pPr>
        <w:spacing w:line="259" w:lineRule="auto"/>
        <w:rPr>
          <w:rFonts w:ascii="Arial" w:eastAsia="Arial" w:hAnsi="Arial" w:cs="Arial"/>
          <w:b/>
          <w:i/>
          <w:sz w:val="20"/>
          <w:szCs w:val="20"/>
        </w:rPr>
      </w:pPr>
    </w:p>
    <w:p w14:paraId="40311FB0" w14:textId="77777777" w:rsidR="000E66C1" w:rsidRPr="00B61033" w:rsidRDefault="000E66C1" w:rsidP="000E66C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EE0000"/>
          <w:sz w:val="24"/>
          <w:szCs w:val="24"/>
        </w:rPr>
      </w:pPr>
      <w:r w:rsidRPr="00B61033">
        <w:rPr>
          <w:rFonts w:ascii="Verdana" w:eastAsia="Verdana" w:hAnsi="Verdana" w:cs="Verdana"/>
          <w:b/>
          <w:bCs/>
          <w:color w:val="EE0000"/>
          <w:sz w:val="24"/>
          <w:szCs w:val="24"/>
        </w:rPr>
        <w:t>Wraz z ofertą należy złożyć specyfikację techniczną oferowanych Mebli np. karty katalogowe, specyfikacje techniczne, szkice/rysunki/zdjęcia itp. potwierdzające zgodność parametrów zaoferowanych Mebli z treścią Zapytania.</w:t>
      </w:r>
    </w:p>
    <w:p w14:paraId="45FD0AB0" w14:textId="77777777" w:rsidR="004D15DB" w:rsidRDefault="004D15DB" w:rsidP="00105876">
      <w:pPr>
        <w:spacing w:line="259" w:lineRule="auto"/>
        <w:rPr>
          <w:rFonts w:ascii="Arial" w:eastAsia="Arial" w:hAnsi="Arial" w:cs="Arial"/>
          <w:b/>
          <w:i/>
          <w:sz w:val="20"/>
          <w:szCs w:val="20"/>
        </w:rPr>
      </w:pPr>
    </w:p>
    <w:p w14:paraId="66BCDE0D" w14:textId="77777777" w:rsidR="00DF7C1E" w:rsidRPr="00A478FE" w:rsidRDefault="00DF7C1E" w:rsidP="00DF7C1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A478FE">
        <w:rPr>
          <w:rFonts w:ascii="Verdana" w:eastAsia="Verdana" w:hAnsi="Verdana" w:cs="Verdana"/>
          <w:b/>
          <w:bCs/>
          <w:color w:val="000000"/>
          <w:sz w:val="24"/>
          <w:szCs w:val="24"/>
        </w:rPr>
        <w:t>Postanowienia końcowe:</w:t>
      </w:r>
    </w:p>
    <w:p w14:paraId="769F9613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Ceny wskazane w ofercie uwzględniają wszystkie koszty związane z realizacją umowy i są cenami stałymi w okresie obowiązywania umowy.</w:t>
      </w:r>
    </w:p>
    <w:p w14:paraId="634D52AF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Uważam się za związanego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poniższą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ofertą na czas wskazany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br/>
        <w:t>w zapytaniu ofertowym.</w:t>
      </w:r>
    </w:p>
    <w:p w14:paraId="2869E01D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Zapoznałem/</w:t>
      </w:r>
      <w:proofErr w:type="spellStart"/>
      <w:r w:rsidRPr="00FB6C28">
        <w:rPr>
          <w:rFonts w:ascii="Verdana" w:eastAsia="Verdana" w:hAnsi="Verdana" w:cs="Verdana"/>
          <w:color w:val="000000"/>
          <w:sz w:val="24"/>
          <w:szCs w:val="24"/>
        </w:rPr>
        <w:t>am</w:t>
      </w:r>
      <w:proofErr w:type="spellEnd"/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się z informacjami na temat przetwarzania moich danych osobowych zawartymi w punkcie </w:t>
      </w:r>
      <w:r>
        <w:rPr>
          <w:rFonts w:ascii="Verdana" w:eastAsia="Verdana" w:hAnsi="Verdana" w:cs="Verdana"/>
          <w:color w:val="000000"/>
          <w:sz w:val="24"/>
          <w:szCs w:val="24"/>
        </w:rPr>
        <w:t>XIII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Zapytania ofertowego.</w:t>
      </w:r>
    </w:p>
    <w:p w14:paraId="00C77887" w14:textId="77777777" w:rsidR="00DF7C1E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Zobowiązuję się, w przypadku wyboru mojej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oferty, do zawarcia umowy i realizacji zamówienia w terminie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i na warunkach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wskazanym przez Zamawiającego.</w:t>
      </w:r>
    </w:p>
    <w:p w14:paraId="5376CCB8" w14:textId="4C66C5B7" w:rsidR="00874E7D" w:rsidRPr="00874E7D" w:rsidRDefault="00874E7D" w:rsidP="00874E7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Świadom odpowiedzialności karnej za składanie fałszywych oświadczeń, oświadczam, że dane zawarte w powyższej ofercie są zgodne z prawdą.</w:t>
      </w:r>
    </w:p>
    <w:p w14:paraId="024898B8" w14:textId="36177AE0" w:rsidR="004B51E6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3DD1A76A" w14:textId="77777777" w:rsidR="004B51E6" w:rsidRPr="00FB6C28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4252A5F9" w14:textId="77777777" w:rsidR="00DF7C1E" w:rsidRPr="00FB6C28" w:rsidRDefault="00DF7C1E" w:rsidP="00DF7C1E">
      <w:pPr>
        <w:spacing w:after="0"/>
        <w:ind w:right="23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 xml:space="preserve"> ______________</w:t>
      </w:r>
      <w:r w:rsidRPr="00FB6C28">
        <w:rPr>
          <w:rFonts w:ascii="Verdana" w:eastAsia="Verdana" w:hAnsi="Verdana" w:cs="Verdana"/>
          <w:sz w:val="24"/>
          <w:szCs w:val="24"/>
        </w:rPr>
        <w:tab/>
        <w:t xml:space="preserve">   _____________________________________</w:t>
      </w:r>
    </w:p>
    <w:p w14:paraId="4D37EC1E" w14:textId="2DD75194" w:rsidR="0059169D" w:rsidRDefault="00DF7C1E" w:rsidP="00643FFD">
      <w:pPr>
        <w:spacing w:after="0"/>
        <w:ind w:left="4248" w:right="23" w:hanging="4248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>(Miejscowość, data)</w:t>
      </w:r>
      <w:r w:rsidRPr="00FB6C28">
        <w:rPr>
          <w:rFonts w:ascii="Verdana" w:eastAsia="Verdana" w:hAnsi="Verdana" w:cs="Verdana"/>
          <w:sz w:val="24"/>
          <w:szCs w:val="24"/>
        </w:rPr>
        <w:tab/>
        <w:t>(podpis uprawnionego przedstawiciela Wykonawcy, pieczątka Wykonawcy)</w:t>
      </w:r>
    </w:p>
    <w:sectPr w:rsidR="0059169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5C3C4" w14:textId="77777777" w:rsidR="00FD70B8" w:rsidRDefault="00FD70B8">
      <w:pPr>
        <w:spacing w:after="0" w:line="240" w:lineRule="auto"/>
      </w:pPr>
      <w:r>
        <w:separator/>
      </w:r>
    </w:p>
  </w:endnote>
  <w:endnote w:type="continuationSeparator" w:id="0">
    <w:p w14:paraId="72E85838" w14:textId="77777777" w:rsidR="00FD70B8" w:rsidRDefault="00FD7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4842F" w14:textId="571A7C76" w:rsidR="0059169D" w:rsidRDefault="009649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2A2CC1" wp14:editId="5E455877">
              <wp:simplePos x="0" y="0"/>
              <wp:positionH relativeFrom="margin">
                <wp:align>center</wp:align>
              </wp:positionH>
              <wp:positionV relativeFrom="paragraph">
                <wp:posOffset>-50800</wp:posOffset>
              </wp:positionV>
              <wp:extent cx="4929505" cy="713740"/>
              <wp:effectExtent l="0" t="0" r="4445" b="0"/>
              <wp:wrapNone/>
              <wp:docPr id="165008717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9505" cy="713740"/>
                        <a:chOff x="0" y="0"/>
                        <a:chExt cx="4929505" cy="713740"/>
                      </a:xfrm>
                    </wpg:grpSpPr>
                    <pic:pic xmlns:pic="http://schemas.openxmlformats.org/drawingml/2006/picture">
                      <pic:nvPicPr>
                        <pic:cNvPr id="17023328" name="Obraz 2" descr="Logo Polskiego Stowarzyszenia na rzecz Osób z Niepełnosprawnością Intelektualną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025140" y="60960"/>
                          <a:ext cx="544830" cy="6527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9387285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r="86638"/>
                        <a:stretch/>
                      </pic:blipFill>
                      <pic:spPr bwMode="auto">
                        <a:xfrm>
                          <a:off x="4305300" y="121920"/>
                          <a:ext cx="62420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01719738" name="Obraz 1" descr="Logo Ministerstwa Rodziny, Pracy i Polityki Społecznej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6480" cy="675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392BB6" id="Grupa 1" o:spid="_x0000_s1026" style="position:absolute;margin-left:0;margin-top:-4pt;width:388.15pt;height:56.2pt;z-index:251659264;mso-position-horizontal:center;mso-position-horizontal-relative:margin;mso-width-relative:margin;mso-height-relative:margin" coordsize="49295,713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Logo Polskiego Stowarzyszenia na rzecz Osób z Niepełnosprawnością Intelektualną" style="position:absolute;left:30251;top:609;width:5448;height:6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">
                <v:imagedata r:id="rId4" o:title="Logo Polskiego Stowarzyszenia na rzecz Osób z Niepełnosprawnością Intelektualną"/>
              </v:shape>
              <v:shape id="Obraz 1" o:spid="_x0000_s1028" type="#_x0000_t75" style="position:absolute;left:43053;top:1219;width:6242;height:5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" filled="t">
                <v:imagedata r:id="rId5" o:title="" cropright="56779f"/>
              </v:shape>
              <v:shape id="Obraz 1" o:spid="_x0000_s1029" type="#_x0000_t75" alt="Logo Ministerstwa Rodziny, Pracy i Polityki Społecznej" style="position:absolute;width:23164;height:6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">
                <v:imagedata r:id="rId6" o:title="Logo Ministerstwa Rodziny, Pracy i Polityki Społecznej"/>
              </v:shape>
              <w10:wrap anchorx="margin"/>
            </v:group>
          </w:pict>
        </mc:Fallback>
      </mc:AlternateContent>
    </w:r>
    <w:r w:rsidR="00656B40">
      <w:rPr>
        <w:color w:val="000000"/>
      </w:rPr>
      <w:fldChar w:fldCharType="begin"/>
    </w:r>
    <w:r w:rsidR="00656B40">
      <w:rPr>
        <w:color w:val="000000"/>
      </w:rPr>
      <w:instrText>PAGE</w:instrText>
    </w:r>
    <w:r w:rsidR="00656B40">
      <w:rPr>
        <w:color w:val="000000"/>
      </w:rPr>
      <w:fldChar w:fldCharType="separate"/>
    </w:r>
    <w:r w:rsidR="00FB6C28">
      <w:rPr>
        <w:noProof/>
        <w:color w:val="000000"/>
      </w:rPr>
      <w:t>1</w:t>
    </w:r>
    <w:r w:rsidR="00656B40">
      <w:rPr>
        <w:color w:val="000000"/>
      </w:rPr>
      <w:fldChar w:fldCharType="end"/>
    </w:r>
  </w:p>
  <w:p w14:paraId="1946347D" w14:textId="2C125A2F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9898E" w14:textId="77777777" w:rsidR="00FD70B8" w:rsidRDefault="00FD70B8">
      <w:pPr>
        <w:spacing w:after="0" w:line="240" w:lineRule="auto"/>
      </w:pPr>
      <w:r>
        <w:separator/>
      </w:r>
    </w:p>
  </w:footnote>
  <w:footnote w:type="continuationSeparator" w:id="0">
    <w:p w14:paraId="34BDF250" w14:textId="77777777" w:rsidR="00FD70B8" w:rsidRDefault="00FD7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838E4" w14:textId="4D4A581C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Zał. 1 do zapytania ofertowego nr </w:t>
    </w:r>
    <w:r w:rsidR="004D15DB">
      <w:rPr>
        <w:color w:val="000000"/>
        <w:sz w:val="20"/>
        <w:szCs w:val="20"/>
      </w:rPr>
      <w:t>39</w:t>
    </w:r>
    <w:r w:rsidR="00B014DC" w:rsidRPr="00B014DC">
      <w:rPr>
        <w:color w:val="000000"/>
        <w:sz w:val="20"/>
        <w:szCs w:val="20"/>
      </w:rPr>
      <w:t>/202</w:t>
    </w:r>
    <w:r w:rsidR="00390117">
      <w:rPr>
        <w:color w:val="000000"/>
        <w:sz w:val="20"/>
        <w:szCs w:val="20"/>
      </w:rPr>
      <w:t>5</w:t>
    </w:r>
    <w:r w:rsidR="00B014DC" w:rsidRPr="00B014DC">
      <w:rPr>
        <w:color w:val="000000"/>
        <w:sz w:val="20"/>
        <w:szCs w:val="20"/>
      </w:rPr>
      <w:t>/</w:t>
    </w:r>
    <w:r w:rsidR="003247AD">
      <w:rPr>
        <w:color w:val="000000"/>
        <w:sz w:val="20"/>
        <w:szCs w:val="20"/>
      </w:rPr>
      <w:t>CK</w:t>
    </w:r>
    <w:r w:rsidR="00B014DC" w:rsidRPr="00B014DC">
      <w:rPr>
        <w:color w:val="000000"/>
        <w:sz w:val="20"/>
        <w:szCs w:val="20"/>
      </w:rPr>
      <w:t>/PSON</w:t>
    </w:r>
  </w:p>
  <w:p w14:paraId="6F5B49B5" w14:textId="5313932A" w:rsidR="0059169D" w:rsidRDefault="001060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EB430A">
      <w:rPr>
        <w:noProof/>
      </w:rPr>
      <w:drawing>
        <wp:inline distT="0" distB="0" distL="0" distR="0" wp14:anchorId="310189ED" wp14:editId="49A04811">
          <wp:extent cx="5760720" cy="839720"/>
          <wp:effectExtent l="0" t="0" r="0" b="0"/>
          <wp:docPr id="2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8E7E0" w14:textId="41CA3DB6" w:rsidR="0059169D" w:rsidRPr="00404B3F" w:rsidRDefault="00404B3F" w:rsidP="00404B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„</w:t>
    </w:r>
    <w:r w:rsidRPr="00B11A29">
      <w:rPr>
        <w:color w:val="000000"/>
        <w:sz w:val="20"/>
        <w:szCs w:val="20"/>
      </w:rPr>
      <w:t>Centrum Komunikacji dla Osób z Niepełnosprawnościami</w:t>
    </w:r>
    <w:r>
      <w:rPr>
        <w:color w:val="000000"/>
        <w:sz w:val="20"/>
        <w:szCs w:val="20"/>
      </w:rPr>
      <w:t xml:space="preserve">” </w:t>
    </w:r>
  </w:p>
  <w:p w14:paraId="05E43F84" w14:textId="77777777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5A5"/>
    <w:multiLevelType w:val="hybridMultilevel"/>
    <w:tmpl w:val="19F8C35C"/>
    <w:lvl w:ilvl="0" w:tplc="B63CA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BB0246"/>
    <w:multiLevelType w:val="multilevel"/>
    <w:tmpl w:val="5B70686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4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9040F9"/>
    <w:multiLevelType w:val="multilevel"/>
    <w:tmpl w:val="A192F6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2D4B"/>
    <w:multiLevelType w:val="multilevel"/>
    <w:tmpl w:val="8D381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0720"/>
    <w:multiLevelType w:val="hybridMultilevel"/>
    <w:tmpl w:val="CB3E8E76"/>
    <w:lvl w:ilvl="0" w:tplc="29B0C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61117"/>
    <w:multiLevelType w:val="multilevel"/>
    <w:tmpl w:val="B9322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E7690A"/>
    <w:multiLevelType w:val="multilevel"/>
    <w:tmpl w:val="E8769F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F74D39"/>
    <w:multiLevelType w:val="hybridMultilevel"/>
    <w:tmpl w:val="8990D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4542B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7B5C4E"/>
    <w:multiLevelType w:val="multilevel"/>
    <w:tmpl w:val="E8F0C8BA"/>
    <w:lvl w:ilvl="0">
      <w:start w:val="5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" w15:restartNumberingAfterBreak="0">
    <w:nsid w:val="42CE2745"/>
    <w:multiLevelType w:val="multilevel"/>
    <w:tmpl w:val="710AFD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53853"/>
    <w:multiLevelType w:val="multilevel"/>
    <w:tmpl w:val="1B7CB6A0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AE10CF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3E3449"/>
    <w:multiLevelType w:val="multilevel"/>
    <w:tmpl w:val="1DF234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15DF6"/>
    <w:multiLevelType w:val="multilevel"/>
    <w:tmpl w:val="BC44EEA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0B2D22"/>
    <w:multiLevelType w:val="multilevel"/>
    <w:tmpl w:val="186C377E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6A4A02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F514C4"/>
    <w:multiLevelType w:val="multilevel"/>
    <w:tmpl w:val="C4EC0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B064BE"/>
    <w:multiLevelType w:val="hybridMultilevel"/>
    <w:tmpl w:val="550073F8"/>
    <w:lvl w:ilvl="0" w:tplc="B3E26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90D96"/>
    <w:multiLevelType w:val="multilevel"/>
    <w:tmpl w:val="5400D76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 w16cid:durableId="777481466">
    <w:abstractNumId w:val="5"/>
  </w:num>
  <w:num w:numId="2" w16cid:durableId="1626741013">
    <w:abstractNumId w:val="10"/>
  </w:num>
  <w:num w:numId="3" w16cid:durableId="989287580">
    <w:abstractNumId w:val="6"/>
  </w:num>
  <w:num w:numId="4" w16cid:durableId="1747071620">
    <w:abstractNumId w:val="17"/>
  </w:num>
  <w:num w:numId="5" w16cid:durableId="80219411">
    <w:abstractNumId w:val="13"/>
  </w:num>
  <w:num w:numId="6" w16cid:durableId="1194609632">
    <w:abstractNumId w:val="14"/>
  </w:num>
  <w:num w:numId="7" w16cid:durableId="2131240066">
    <w:abstractNumId w:val="3"/>
  </w:num>
  <w:num w:numId="8" w16cid:durableId="2027904373">
    <w:abstractNumId w:val="15"/>
  </w:num>
  <w:num w:numId="9" w16cid:durableId="64105696">
    <w:abstractNumId w:val="18"/>
  </w:num>
  <w:num w:numId="10" w16cid:durableId="186796567">
    <w:abstractNumId w:val="4"/>
  </w:num>
  <w:num w:numId="11" w16cid:durableId="1872841304">
    <w:abstractNumId w:val="11"/>
  </w:num>
  <w:num w:numId="12" w16cid:durableId="913735385">
    <w:abstractNumId w:val="7"/>
  </w:num>
  <w:num w:numId="13" w16cid:durableId="374084402">
    <w:abstractNumId w:val="9"/>
  </w:num>
  <w:num w:numId="14" w16cid:durableId="1501969799">
    <w:abstractNumId w:val="0"/>
  </w:num>
  <w:num w:numId="15" w16cid:durableId="1318263498">
    <w:abstractNumId w:val="8"/>
  </w:num>
  <w:num w:numId="16" w16cid:durableId="1791973901">
    <w:abstractNumId w:val="16"/>
  </w:num>
  <w:num w:numId="17" w16cid:durableId="1042050183">
    <w:abstractNumId w:val="19"/>
  </w:num>
  <w:num w:numId="18" w16cid:durableId="2107774543">
    <w:abstractNumId w:val="12"/>
  </w:num>
  <w:num w:numId="19" w16cid:durableId="52581039">
    <w:abstractNumId w:val="2"/>
  </w:num>
  <w:num w:numId="20" w16cid:durableId="206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69D"/>
    <w:rsid w:val="0003219E"/>
    <w:rsid w:val="0005227F"/>
    <w:rsid w:val="000A2888"/>
    <w:rsid w:val="000D0E6F"/>
    <w:rsid w:val="000E3167"/>
    <w:rsid w:val="000E66C1"/>
    <w:rsid w:val="000F4583"/>
    <w:rsid w:val="000F5679"/>
    <w:rsid w:val="00102D2C"/>
    <w:rsid w:val="00105876"/>
    <w:rsid w:val="001060CD"/>
    <w:rsid w:val="00107163"/>
    <w:rsid w:val="00121C19"/>
    <w:rsid w:val="0013644C"/>
    <w:rsid w:val="00142FA2"/>
    <w:rsid w:val="00156A05"/>
    <w:rsid w:val="00177151"/>
    <w:rsid w:val="00185F70"/>
    <w:rsid w:val="001C5DF7"/>
    <w:rsid w:val="001D3F39"/>
    <w:rsid w:val="001D4F5F"/>
    <w:rsid w:val="00220A75"/>
    <w:rsid w:val="00224F38"/>
    <w:rsid w:val="00262254"/>
    <w:rsid w:val="00262347"/>
    <w:rsid w:val="0026332E"/>
    <w:rsid w:val="002702B5"/>
    <w:rsid w:val="002710CA"/>
    <w:rsid w:val="00276B14"/>
    <w:rsid w:val="002A0841"/>
    <w:rsid w:val="002A1AF4"/>
    <w:rsid w:val="002A1EC7"/>
    <w:rsid w:val="002C47FF"/>
    <w:rsid w:val="002D0C19"/>
    <w:rsid w:val="002E00B4"/>
    <w:rsid w:val="002F78D9"/>
    <w:rsid w:val="00302736"/>
    <w:rsid w:val="003131D6"/>
    <w:rsid w:val="003247AD"/>
    <w:rsid w:val="0033150C"/>
    <w:rsid w:val="00361699"/>
    <w:rsid w:val="00370654"/>
    <w:rsid w:val="003729EF"/>
    <w:rsid w:val="00374E6E"/>
    <w:rsid w:val="003862CA"/>
    <w:rsid w:val="00386C55"/>
    <w:rsid w:val="00390117"/>
    <w:rsid w:val="00397585"/>
    <w:rsid w:val="003B11A4"/>
    <w:rsid w:val="003B31B2"/>
    <w:rsid w:val="003C5697"/>
    <w:rsid w:val="003E14DD"/>
    <w:rsid w:val="003E3B49"/>
    <w:rsid w:val="0040318C"/>
    <w:rsid w:val="00404B3F"/>
    <w:rsid w:val="00407A9A"/>
    <w:rsid w:val="0041440B"/>
    <w:rsid w:val="00416F7F"/>
    <w:rsid w:val="0042495B"/>
    <w:rsid w:val="004264B9"/>
    <w:rsid w:val="004316B2"/>
    <w:rsid w:val="0044554C"/>
    <w:rsid w:val="00450C54"/>
    <w:rsid w:val="00450C7D"/>
    <w:rsid w:val="00454F82"/>
    <w:rsid w:val="00471F8C"/>
    <w:rsid w:val="004800A7"/>
    <w:rsid w:val="0049491A"/>
    <w:rsid w:val="004B1E27"/>
    <w:rsid w:val="004B51E6"/>
    <w:rsid w:val="004B7302"/>
    <w:rsid w:val="004C6F3F"/>
    <w:rsid w:val="004D15DB"/>
    <w:rsid w:val="004E0D36"/>
    <w:rsid w:val="004F16D6"/>
    <w:rsid w:val="004F2D3B"/>
    <w:rsid w:val="00511124"/>
    <w:rsid w:val="00513DCD"/>
    <w:rsid w:val="00515EBA"/>
    <w:rsid w:val="005256A8"/>
    <w:rsid w:val="005404CD"/>
    <w:rsid w:val="0055126F"/>
    <w:rsid w:val="00561E46"/>
    <w:rsid w:val="0059169D"/>
    <w:rsid w:val="005B3929"/>
    <w:rsid w:val="005B711D"/>
    <w:rsid w:val="005C0FD0"/>
    <w:rsid w:val="005E5B0C"/>
    <w:rsid w:val="005E7855"/>
    <w:rsid w:val="00611F6D"/>
    <w:rsid w:val="0061455A"/>
    <w:rsid w:val="00614D2D"/>
    <w:rsid w:val="00615F33"/>
    <w:rsid w:val="00623E5E"/>
    <w:rsid w:val="00643FFD"/>
    <w:rsid w:val="0065593E"/>
    <w:rsid w:val="00656B40"/>
    <w:rsid w:val="00665C17"/>
    <w:rsid w:val="0067289D"/>
    <w:rsid w:val="006A70B9"/>
    <w:rsid w:val="006B2F81"/>
    <w:rsid w:val="006B5B33"/>
    <w:rsid w:val="006D55EB"/>
    <w:rsid w:val="006E430D"/>
    <w:rsid w:val="007238DD"/>
    <w:rsid w:val="0073083D"/>
    <w:rsid w:val="00744562"/>
    <w:rsid w:val="00757619"/>
    <w:rsid w:val="00782BF3"/>
    <w:rsid w:val="00790AEB"/>
    <w:rsid w:val="00791709"/>
    <w:rsid w:val="00797C45"/>
    <w:rsid w:val="007A0169"/>
    <w:rsid w:val="007A45B7"/>
    <w:rsid w:val="007F7589"/>
    <w:rsid w:val="008040C6"/>
    <w:rsid w:val="00812DBC"/>
    <w:rsid w:val="00836214"/>
    <w:rsid w:val="00857A19"/>
    <w:rsid w:val="00865304"/>
    <w:rsid w:val="00874E7D"/>
    <w:rsid w:val="00894014"/>
    <w:rsid w:val="008B095E"/>
    <w:rsid w:val="008D1185"/>
    <w:rsid w:val="008E164B"/>
    <w:rsid w:val="008E2B72"/>
    <w:rsid w:val="008F4C60"/>
    <w:rsid w:val="00901EAA"/>
    <w:rsid w:val="0091530C"/>
    <w:rsid w:val="00916552"/>
    <w:rsid w:val="009247D2"/>
    <w:rsid w:val="00942926"/>
    <w:rsid w:val="00953919"/>
    <w:rsid w:val="00964908"/>
    <w:rsid w:val="00966F00"/>
    <w:rsid w:val="0097189C"/>
    <w:rsid w:val="00974FBC"/>
    <w:rsid w:val="009B527B"/>
    <w:rsid w:val="009C7A11"/>
    <w:rsid w:val="009D2BA8"/>
    <w:rsid w:val="009D54D1"/>
    <w:rsid w:val="009D7673"/>
    <w:rsid w:val="009E0C3D"/>
    <w:rsid w:val="009F491E"/>
    <w:rsid w:val="00A33F68"/>
    <w:rsid w:val="00A42FC2"/>
    <w:rsid w:val="00A623D9"/>
    <w:rsid w:val="00A753AC"/>
    <w:rsid w:val="00A83144"/>
    <w:rsid w:val="00A83795"/>
    <w:rsid w:val="00A840D6"/>
    <w:rsid w:val="00AA43B6"/>
    <w:rsid w:val="00AE05B7"/>
    <w:rsid w:val="00AE735A"/>
    <w:rsid w:val="00AF2B7B"/>
    <w:rsid w:val="00AF3027"/>
    <w:rsid w:val="00AF485C"/>
    <w:rsid w:val="00B014DC"/>
    <w:rsid w:val="00B03044"/>
    <w:rsid w:val="00B03647"/>
    <w:rsid w:val="00B22045"/>
    <w:rsid w:val="00B40FBE"/>
    <w:rsid w:val="00B63094"/>
    <w:rsid w:val="00B6460D"/>
    <w:rsid w:val="00B75CFC"/>
    <w:rsid w:val="00B81906"/>
    <w:rsid w:val="00B9183C"/>
    <w:rsid w:val="00BB3A13"/>
    <w:rsid w:val="00BE53BB"/>
    <w:rsid w:val="00C02776"/>
    <w:rsid w:val="00C20ECF"/>
    <w:rsid w:val="00C22F80"/>
    <w:rsid w:val="00C36B09"/>
    <w:rsid w:val="00C46BE6"/>
    <w:rsid w:val="00C64EB0"/>
    <w:rsid w:val="00C80FB9"/>
    <w:rsid w:val="00C90003"/>
    <w:rsid w:val="00C902B6"/>
    <w:rsid w:val="00C91456"/>
    <w:rsid w:val="00C97776"/>
    <w:rsid w:val="00CA4596"/>
    <w:rsid w:val="00CA78AF"/>
    <w:rsid w:val="00CC1F5F"/>
    <w:rsid w:val="00CD2163"/>
    <w:rsid w:val="00CD29C7"/>
    <w:rsid w:val="00D243DB"/>
    <w:rsid w:val="00D47430"/>
    <w:rsid w:val="00D50216"/>
    <w:rsid w:val="00D54600"/>
    <w:rsid w:val="00D6326C"/>
    <w:rsid w:val="00D63A72"/>
    <w:rsid w:val="00D774F0"/>
    <w:rsid w:val="00D858D9"/>
    <w:rsid w:val="00DA4C49"/>
    <w:rsid w:val="00DB17CC"/>
    <w:rsid w:val="00DB43AB"/>
    <w:rsid w:val="00DB74A5"/>
    <w:rsid w:val="00DB7B81"/>
    <w:rsid w:val="00DD22BA"/>
    <w:rsid w:val="00DD24E6"/>
    <w:rsid w:val="00DE7373"/>
    <w:rsid w:val="00DF7C1E"/>
    <w:rsid w:val="00E026E7"/>
    <w:rsid w:val="00E22F30"/>
    <w:rsid w:val="00E27F2A"/>
    <w:rsid w:val="00E31650"/>
    <w:rsid w:val="00E5627D"/>
    <w:rsid w:val="00E61F26"/>
    <w:rsid w:val="00E70BBD"/>
    <w:rsid w:val="00E70EAD"/>
    <w:rsid w:val="00E74624"/>
    <w:rsid w:val="00E75F7D"/>
    <w:rsid w:val="00E84189"/>
    <w:rsid w:val="00E86ADD"/>
    <w:rsid w:val="00E90945"/>
    <w:rsid w:val="00E932AD"/>
    <w:rsid w:val="00EC0C9F"/>
    <w:rsid w:val="00EC234B"/>
    <w:rsid w:val="00EC43E9"/>
    <w:rsid w:val="00EE4172"/>
    <w:rsid w:val="00EE563E"/>
    <w:rsid w:val="00EF3C5A"/>
    <w:rsid w:val="00F03E09"/>
    <w:rsid w:val="00F15FF4"/>
    <w:rsid w:val="00F17BBC"/>
    <w:rsid w:val="00F26B5E"/>
    <w:rsid w:val="00F42772"/>
    <w:rsid w:val="00F54F83"/>
    <w:rsid w:val="00F60B5C"/>
    <w:rsid w:val="00F74498"/>
    <w:rsid w:val="00F74D61"/>
    <w:rsid w:val="00F807BE"/>
    <w:rsid w:val="00F84588"/>
    <w:rsid w:val="00F869B2"/>
    <w:rsid w:val="00F878D7"/>
    <w:rsid w:val="00FB329C"/>
    <w:rsid w:val="00FB6C28"/>
    <w:rsid w:val="00FC048E"/>
    <w:rsid w:val="00FC3AEC"/>
    <w:rsid w:val="00FC6C1A"/>
    <w:rsid w:val="00FC7F0B"/>
    <w:rsid w:val="00FD532C"/>
    <w:rsid w:val="00FD70B8"/>
    <w:rsid w:val="00FE4D32"/>
    <w:rsid w:val="00FE4F73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435F6"/>
  <w15:docId w15:val="{DB54E87C-8FE6-4865-B93E-EFE19FE1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0E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D86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3306"/>
    <w:pPr>
      <w:ind w:left="720"/>
      <w:contextualSpacing/>
    </w:pPr>
    <w:rPr>
      <w:rFonts w:eastAsia="MS Mincho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EB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E60EBA"/>
    <w:rPr>
      <w:rFonts w:ascii="Calibri" w:eastAsia="MS Mincho" w:hAnsi="Calibri" w:cs="Times New Roman"/>
    </w:rPr>
  </w:style>
  <w:style w:type="paragraph" w:customStyle="1" w:styleId="pkt">
    <w:name w:val="pkt"/>
    <w:basedOn w:val="Normalny"/>
    <w:rsid w:val="00E60EB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D8"/>
  </w:style>
  <w:style w:type="paragraph" w:styleId="Stopka">
    <w:name w:val="footer"/>
    <w:basedOn w:val="Normalny"/>
    <w:link w:val="Stopka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D8"/>
  </w:style>
  <w:style w:type="table" w:styleId="Tabela-Siatka">
    <w:name w:val="Table Grid"/>
    <w:basedOn w:val="Standardowy"/>
    <w:uiPriority w:val="39"/>
    <w:rsid w:val="00315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00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4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455"/>
    <w:rPr>
      <w:sz w:val="20"/>
      <w:szCs w:val="20"/>
    </w:rPr>
  </w:style>
  <w:style w:type="paragraph" w:customStyle="1" w:styleId="Normalny1">
    <w:name w:val="Normalny1"/>
    <w:rsid w:val="00DA4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853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B1E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UFOy1eJF2frAzdRq8qaideFfXQ==">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B6D136F59D240BE483849B6280531" ma:contentTypeVersion="4" ma:contentTypeDescription="Utwórz nowy dokument." ma:contentTypeScope="" ma:versionID="395fde6b0eab1e7d5b96381fd44e6f60">
  <xsd:schema xmlns:xsd="http://www.w3.org/2001/XMLSchema" xmlns:xs="http://www.w3.org/2001/XMLSchema" xmlns:p="http://schemas.microsoft.com/office/2006/metadata/properties" xmlns:ns2="6d83969d-8fba-48d9-aa9b-a66f2a96f977" targetNamespace="http://schemas.microsoft.com/office/2006/metadata/properties" ma:root="true" ma:fieldsID="96b13d474b3bd731fbe78e995fa8093e" ns2:_="">
    <xsd:import namespace="6d83969d-8fba-48d9-aa9b-a66f2a96f9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83969d-8fba-48d9-aa9b-a66f2a96f9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C5773FB-9198-4838-88A1-A09B8918B7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D015D9-2ECD-4950-B555-A94C44A716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DE3CF-8A52-47C0-8F70-FE7B4B746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83969d-8fba-48d9-aa9b-a66f2a96f9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1CDB63B-E1A3-4FBA-A887-95E05B06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Baska</dc:creator>
  <cp:lastModifiedBy>Łukasz Baska</cp:lastModifiedBy>
  <cp:revision>166</cp:revision>
  <dcterms:created xsi:type="dcterms:W3CDTF">2022-03-08T18:35:00Z</dcterms:created>
  <dcterms:modified xsi:type="dcterms:W3CDTF">2025-07-18T20:36:00Z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0x010100469B6D136F59D240BE483849B6280531</vt:lpwstr>
  </property>
</Properties>
</file>